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66" w:rsidRDefault="00C24166" w:rsidP="00C24166">
      <w:pPr>
        <w:spacing w:before="120" w:after="12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noProof/>
          <w:sz w:val="22"/>
          <w:szCs w:val="22"/>
          <w:lang w:val="en-IE" w:eastAsia="en-IE"/>
        </w:rPr>
        <w:drawing>
          <wp:inline distT="0" distB="0" distL="0" distR="0" wp14:anchorId="095A853A" wp14:editId="70B5AB81">
            <wp:extent cx="1729740" cy="450282"/>
            <wp:effectExtent l="0" t="0" r="3810" b="6985"/>
            <wp:docPr id="6" name="Picture 6" descr="1 logo_for IN HOUSE print_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logo_for IN HOUSE print_englis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445" cy="45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166" w:rsidRDefault="00C24166" w:rsidP="00C24166">
      <w:pPr>
        <w:spacing w:before="120" w:after="120"/>
        <w:rPr>
          <w:rFonts w:ascii="Trebuchet MS" w:hAnsi="Trebuchet MS"/>
          <w:b/>
          <w:sz w:val="22"/>
          <w:szCs w:val="22"/>
        </w:rPr>
      </w:pPr>
    </w:p>
    <w:p w:rsidR="00C24166" w:rsidRDefault="00C24166" w:rsidP="00C24166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CPD Log – Personal CPD</w:t>
      </w:r>
      <w:r>
        <w:rPr>
          <w:rFonts w:ascii="Trebuchet MS" w:hAnsi="Trebuchet MS"/>
          <w:b/>
          <w:sz w:val="28"/>
          <w:szCs w:val="28"/>
        </w:rPr>
        <w:tab/>
        <w:t xml:space="preserve">   </w:t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>Name: _____________________</w:t>
      </w:r>
    </w:p>
    <w:p w:rsidR="00C24166" w:rsidRDefault="00C24166" w:rsidP="00C24166">
      <w:pPr>
        <w:rPr>
          <w:rFonts w:ascii="Trebuchet MS" w:hAnsi="Trebuchet MS"/>
          <w:sz w:val="22"/>
          <w:szCs w:val="22"/>
        </w:rPr>
      </w:pPr>
    </w:p>
    <w:p w:rsidR="00C24166" w:rsidRDefault="00C24166" w:rsidP="00C24166">
      <w:pPr>
        <w:rPr>
          <w:rFonts w:ascii="Trebuchet MS" w:hAnsi="Trebuchet MS"/>
          <w:szCs w:val="22"/>
        </w:rPr>
      </w:pPr>
      <w:r w:rsidRPr="00BB3F58">
        <w:rPr>
          <w:rFonts w:ascii="Trebuchet MS" w:hAnsi="Trebuchet MS"/>
          <w:szCs w:val="22"/>
        </w:rPr>
        <w:t xml:space="preserve">A log should be maintained as evidence of personal CPD activity, for which CPD credits can be claimed under the Personal CPD category.  </w:t>
      </w:r>
      <w:proofErr w:type="gramStart"/>
      <w:r w:rsidRPr="00BB3F58">
        <w:rPr>
          <w:rFonts w:ascii="Trebuchet MS" w:hAnsi="Trebuchet MS"/>
          <w:szCs w:val="22"/>
        </w:rPr>
        <w:t>1 hour = 1 CPD credit.</w:t>
      </w:r>
      <w:proofErr w:type="gramEnd"/>
      <w:r w:rsidRPr="00BB3F58">
        <w:rPr>
          <w:rFonts w:ascii="Trebuchet MS" w:hAnsi="Trebuchet MS"/>
          <w:szCs w:val="22"/>
        </w:rPr>
        <w:t xml:space="preserve">  Alternatively, reflective notes can be entered and saved on your online CPD Diary along with your Personal CPD credits.</w:t>
      </w:r>
    </w:p>
    <w:p w:rsidR="00C24166" w:rsidRPr="00BB3F58" w:rsidRDefault="00C24166" w:rsidP="00C24166">
      <w:pPr>
        <w:rPr>
          <w:rFonts w:ascii="Trebuchet MS" w:hAnsi="Trebuchet MS"/>
          <w:szCs w:val="22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378"/>
        <w:gridCol w:w="2268"/>
      </w:tblGrid>
      <w:tr w:rsidR="00C24166" w:rsidTr="003A61F8">
        <w:trPr>
          <w:trHeight w:val="454"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24166" w:rsidRDefault="00C24166" w:rsidP="003A61F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Date</w:t>
            </w:r>
          </w:p>
        </w:tc>
        <w:tc>
          <w:tcPr>
            <w:tcW w:w="6378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24166" w:rsidRDefault="00C24166" w:rsidP="003A61F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Activity / Topic &amp; duration of activity in hours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C24166" w:rsidRDefault="00C24166" w:rsidP="003A61F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Your Signature</w:t>
            </w:r>
          </w:p>
        </w:tc>
      </w:tr>
      <w:tr w:rsidR="00C24166" w:rsidTr="003A61F8">
        <w:trPr>
          <w:trHeight w:val="365"/>
        </w:trPr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4166" w:rsidRDefault="00C24166" w:rsidP="003A61F8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4166" w:rsidRDefault="00C24166" w:rsidP="003A61F8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4166" w:rsidRDefault="00C24166" w:rsidP="003A61F8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</w:tc>
      </w:tr>
      <w:tr w:rsidR="00C24166" w:rsidTr="003A61F8">
        <w:trPr>
          <w:trHeight w:val="1219"/>
        </w:trPr>
        <w:tc>
          <w:tcPr>
            <w:tcW w:w="9747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24166" w:rsidRDefault="00C24166" w:rsidP="003A61F8">
            <w:pPr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Reflective Note:</w:t>
            </w:r>
          </w:p>
          <w:p w:rsidR="00C24166" w:rsidRDefault="00C24166" w:rsidP="003A61F8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</w:tc>
      </w:tr>
      <w:tr w:rsidR="00C24166" w:rsidTr="003A61F8">
        <w:trPr>
          <w:trHeight w:val="365"/>
        </w:trPr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4166" w:rsidRDefault="00C24166" w:rsidP="003A61F8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4166" w:rsidRDefault="00C24166" w:rsidP="003A61F8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4166" w:rsidRDefault="00C24166" w:rsidP="003A61F8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</w:tc>
      </w:tr>
      <w:tr w:rsidR="00C24166" w:rsidTr="003A61F8">
        <w:trPr>
          <w:trHeight w:val="1219"/>
        </w:trPr>
        <w:tc>
          <w:tcPr>
            <w:tcW w:w="9747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24166" w:rsidRDefault="00C24166" w:rsidP="003A61F8">
            <w:pPr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Reflective Note:</w:t>
            </w:r>
          </w:p>
          <w:p w:rsidR="00C24166" w:rsidRDefault="00C24166" w:rsidP="003A61F8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</w:tc>
      </w:tr>
      <w:tr w:rsidR="00C24166" w:rsidTr="003A61F8">
        <w:trPr>
          <w:trHeight w:val="365"/>
        </w:trPr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4166" w:rsidRDefault="00C24166" w:rsidP="003A61F8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4166" w:rsidRDefault="00C24166" w:rsidP="003A61F8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4166" w:rsidRDefault="00C24166" w:rsidP="003A61F8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</w:tc>
      </w:tr>
      <w:tr w:rsidR="00C24166" w:rsidTr="003A61F8">
        <w:trPr>
          <w:trHeight w:val="1219"/>
        </w:trPr>
        <w:tc>
          <w:tcPr>
            <w:tcW w:w="9747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24166" w:rsidRDefault="00C24166" w:rsidP="003A61F8">
            <w:pPr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Reflective Note:</w:t>
            </w:r>
          </w:p>
          <w:p w:rsidR="00C24166" w:rsidRDefault="00C24166" w:rsidP="003A61F8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</w:tc>
      </w:tr>
      <w:tr w:rsidR="00C24166" w:rsidTr="003A61F8">
        <w:trPr>
          <w:trHeight w:val="365"/>
        </w:trPr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4166" w:rsidRDefault="00C24166" w:rsidP="003A61F8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4166" w:rsidRDefault="00C24166" w:rsidP="003A61F8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4166" w:rsidRDefault="00C24166" w:rsidP="003A61F8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</w:tc>
      </w:tr>
      <w:tr w:rsidR="00C24166" w:rsidTr="003A61F8">
        <w:trPr>
          <w:trHeight w:val="1219"/>
        </w:trPr>
        <w:tc>
          <w:tcPr>
            <w:tcW w:w="9747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24166" w:rsidRDefault="00C24166" w:rsidP="003A61F8">
            <w:pPr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Reflective Note:</w:t>
            </w:r>
          </w:p>
          <w:p w:rsidR="00C24166" w:rsidRDefault="00C24166" w:rsidP="003A61F8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</w:tc>
      </w:tr>
      <w:tr w:rsidR="00C24166" w:rsidTr="003A61F8">
        <w:trPr>
          <w:trHeight w:val="365"/>
        </w:trPr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4166" w:rsidRDefault="00C24166" w:rsidP="003A61F8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4166" w:rsidRDefault="00C24166" w:rsidP="003A61F8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4166" w:rsidRDefault="00C24166" w:rsidP="003A61F8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</w:tc>
      </w:tr>
      <w:tr w:rsidR="00C24166" w:rsidTr="003A61F8">
        <w:trPr>
          <w:trHeight w:val="1219"/>
        </w:trPr>
        <w:tc>
          <w:tcPr>
            <w:tcW w:w="9747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24166" w:rsidRDefault="00C24166" w:rsidP="003A61F8">
            <w:pPr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Reflective Note:</w:t>
            </w:r>
          </w:p>
          <w:p w:rsidR="00C24166" w:rsidRDefault="00C24166" w:rsidP="003A61F8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</w:tc>
      </w:tr>
      <w:tr w:rsidR="00C24166" w:rsidTr="003A61F8">
        <w:trPr>
          <w:trHeight w:val="365"/>
        </w:trPr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4166" w:rsidRDefault="00C24166" w:rsidP="003A61F8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4166" w:rsidRDefault="00C24166" w:rsidP="003A61F8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4166" w:rsidRDefault="00C24166" w:rsidP="003A61F8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</w:tc>
      </w:tr>
      <w:tr w:rsidR="00C24166" w:rsidTr="003A61F8">
        <w:trPr>
          <w:trHeight w:val="1219"/>
        </w:trPr>
        <w:tc>
          <w:tcPr>
            <w:tcW w:w="9747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24166" w:rsidRDefault="00C24166" w:rsidP="003A61F8">
            <w:pPr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Reflective Note:</w:t>
            </w:r>
          </w:p>
          <w:p w:rsidR="00C24166" w:rsidRDefault="00C24166" w:rsidP="003A61F8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</w:tc>
      </w:tr>
      <w:tr w:rsidR="00C24166" w:rsidTr="003A61F8">
        <w:trPr>
          <w:trHeight w:val="365"/>
        </w:trPr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4166" w:rsidRDefault="00C24166" w:rsidP="003A61F8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4166" w:rsidRDefault="00C24166" w:rsidP="003A61F8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4166" w:rsidRDefault="00C24166" w:rsidP="003A61F8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</w:tc>
      </w:tr>
      <w:tr w:rsidR="00C24166" w:rsidTr="003A61F8">
        <w:trPr>
          <w:trHeight w:val="1219"/>
        </w:trPr>
        <w:tc>
          <w:tcPr>
            <w:tcW w:w="9747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24166" w:rsidRDefault="00C24166" w:rsidP="003A61F8">
            <w:pPr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Reflective Note:</w:t>
            </w:r>
          </w:p>
          <w:p w:rsidR="00C24166" w:rsidRDefault="00C24166" w:rsidP="003A61F8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</w:tc>
      </w:tr>
    </w:tbl>
    <w:p w:rsidR="00C24166" w:rsidRPr="00BB3F58" w:rsidRDefault="00C24166" w:rsidP="00C24166">
      <w:pPr>
        <w:jc w:val="right"/>
        <w:rPr>
          <w:sz w:val="14"/>
        </w:rPr>
      </w:pPr>
      <w:r>
        <w:rPr>
          <w:sz w:val="14"/>
        </w:rPr>
        <w:t>[LOC</w:t>
      </w:r>
      <w:r w:rsidRPr="00BB3F58">
        <w:rPr>
          <w:sz w:val="14"/>
        </w:rPr>
        <w:t xml:space="preserve"> </w:t>
      </w:r>
      <w:r>
        <w:rPr>
          <w:sz w:val="14"/>
        </w:rPr>
        <w:t>J</w:t>
      </w:r>
      <w:r w:rsidRPr="00BB3F58">
        <w:rPr>
          <w:sz w:val="14"/>
        </w:rPr>
        <w:t>uly 15]</w:t>
      </w:r>
    </w:p>
    <w:p w:rsidR="008B1C64" w:rsidRDefault="008B1C64"/>
    <w:sectPr w:rsidR="008B1C64" w:rsidSect="00C24166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66"/>
    <w:rsid w:val="008B1C64"/>
    <w:rsid w:val="00C2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6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6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O’Callaghan</dc:creator>
  <cp:lastModifiedBy>Lorna O’Callaghan</cp:lastModifiedBy>
  <cp:revision>1</cp:revision>
  <dcterms:created xsi:type="dcterms:W3CDTF">2017-12-19T17:22:00Z</dcterms:created>
  <dcterms:modified xsi:type="dcterms:W3CDTF">2017-12-19T17:23:00Z</dcterms:modified>
</cp:coreProperties>
</file>